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</w:p>
    <w:p w:rsidR="00DB5ADB" w:rsidRPr="00193299" w:rsidRDefault="00DB5ADB" w:rsidP="00193299">
      <w:pPr>
        <w:rPr>
          <w:rFonts w:ascii="Century Gothic" w:hAnsi="Century Gothic"/>
          <w:b/>
          <w:sz w:val="22"/>
          <w:szCs w:val="22"/>
        </w:rPr>
      </w:pPr>
      <w:r w:rsidRPr="00193299">
        <w:rPr>
          <w:rFonts w:ascii="Century Gothic" w:hAnsi="Century Gothic"/>
          <w:b/>
          <w:sz w:val="22"/>
          <w:szCs w:val="22"/>
        </w:rPr>
        <w:t>AODA C</w:t>
      </w:r>
      <w:r w:rsidR="00DF0A8D">
        <w:rPr>
          <w:rFonts w:ascii="Century Gothic" w:hAnsi="Century Gothic"/>
          <w:b/>
          <w:sz w:val="22"/>
          <w:szCs w:val="22"/>
        </w:rPr>
        <w:t>lient</w:t>
      </w:r>
      <w:bookmarkStart w:id="0" w:name="_GoBack"/>
      <w:bookmarkEnd w:id="0"/>
      <w:r w:rsidRPr="00193299">
        <w:rPr>
          <w:rFonts w:ascii="Century Gothic" w:hAnsi="Century Gothic"/>
          <w:b/>
          <w:sz w:val="22"/>
          <w:szCs w:val="22"/>
        </w:rPr>
        <w:t xml:space="preserve"> Feedback Form</w:t>
      </w:r>
    </w:p>
    <w:p w:rsidR="00DB5ADB" w:rsidRPr="00193299" w:rsidRDefault="00DB5ADB" w:rsidP="00193299">
      <w:pPr>
        <w:rPr>
          <w:rFonts w:ascii="Century Gothic" w:hAnsi="Century Gothic"/>
          <w:b/>
          <w:sz w:val="22"/>
          <w:szCs w:val="22"/>
          <w:u w:val="single"/>
        </w:rPr>
      </w:pPr>
    </w:p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 xml:space="preserve">Thank you for visiting </w:t>
      </w:r>
      <w:r w:rsidR="00F807BA" w:rsidRPr="00193299">
        <w:rPr>
          <w:rFonts w:ascii="Century Gothic" w:hAnsi="Century Gothic"/>
          <w:sz w:val="22"/>
          <w:szCs w:val="22"/>
        </w:rPr>
        <w:t>our</w:t>
      </w:r>
      <w:r w:rsidR="00193299">
        <w:rPr>
          <w:rFonts w:ascii="Century Gothic" w:hAnsi="Century Gothic"/>
          <w:sz w:val="22"/>
          <w:szCs w:val="22"/>
        </w:rPr>
        <w:t xml:space="preserve"> w</w:t>
      </w:r>
      <w:r w:rsidR="00F807BA" w:rsidRPr="00193299">
        <w:rPr>
          <w:rFonts w:ascii="Century Gothic" w:hAnsi="Century Gothic"/>
          <w:sz w:val="22"/>
          <w:szCs w:val="22"/>
        </w:rPr>
        <w:t>ebsite.</w:t>
      </w:r>
      <w:r w:rsidRPr="00193299">
        <w:rPr>
          <w:rFonts w:ascii="Century Gothic" w:hAnsi="Century Gothic"/>
          <w:sz w:val="22"/>
          <w:szCs w:val="22"/>
        </w:rPr>
        <w:t xml:space="preserve">  We value all of our </w:t>
      </w:r>
      <w:r w:rsidR="007E49D0" w:rsidRPr="00193299">
        <w:rPr>
          <w:rFonts w:ascii="Century Gothic" w:hAnsi="Century Gothic"/>
          <w:sz w:val="22"/>
          <w:szCs w:val="22"/>
        </w:rPr>
        <w:t xml:space="preserve">parents, clients, suppliers and visitors </w:t>
      </w:r>
      <w:r w:rsidRPr="00193299">
        <w:rPr>
          <w:rFonts w:ascii="Century Gothic" w:hAnsi="Century Gothic"/>
          <w:sz w:val="22"/>
          <w:szCs w:val="22"/>
        </w:rPr>
        <w:t>and strive to meet everyone’s needs.  Your feedback is important to us to improve our services and our customer experience.</w:t>
      </w:r>
    </w:p>
    <w:p w:rsidR="00DB5ADB" w:rsidRPr="00193299" w:rsidRDefault="00B841D2" w:rsidP="001932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5" style="width:0;height:1.5pt" o:hrstd="t" o:hr="t" fillcolor="#a0a0a0" stroked="f"/>
        </w:pict>
      </w:r>
    </w:p>
    <w:p w:rsidR="00E24C83" w:rsidRPr="00193299" w:rsidRDefault="00E24C83" w:rsidP="00193299">
      <w:pPr>
        <w:rPr>
          <w:rFonts w:ascii="Century Gothic" w:hAnsi="Century Gothic"/>
          <w:sz w:val="22"/>
          <w:szCs w:val="22"/>
        </w:rPr>
      </w:pPr>
    </w:p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Please tell us the date and time of your visit:</w:t>
      </w:r>
    </w:p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</w:p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Date ___________________________</w:t>
      </w:r>
      <w:r w:rsidRPr="00193299">
        <w:rPr>
          <w:rFonts w:ascii="Century Gothic" w:hAnsi="Century Gothic"/>
          <w:sz w:val="22"/>
          <w:szCs w:val="22"/>
        </w:rPr>
        <w:tab/>
      </w:r>
      <w:r w:rsidRPr="00193299">
        <w:rPr>
          <w:rFonts w:ascii="Century Gothic" w:hAnsi="Century Gothic"/>
          <w:sz w:val="22"/>
          <w:szCs w:val="22"/>
        </w:rPr>
        <w:tab/>
        <w:t>Time __________________________</w:t>
      </w:r>
    </w:p>
    <w:p w:rsidR="00DB5ADB" w:rsidRPr="00193299" w:rsidRDefault="00DB5ADB" w:rsidP="00193299">
      <w:pPr>
        <w:rPr>
          <w:rFonts w:ascii="Century Gothic" w:hAnsi="Century Gothic"/>
          <w:sz w:val="22"/>
          <w:szCs w:val="22"/>
        </w:rPr>
      </w:pPr>
    </w:p>
    <w:p w:rsidR="00E24C83" w:rsidRPr="00193299" w:rsidRDefault="00B841D2" w:rsidP="001932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6" style="width:0;height:1.5pt" o:hrstd="t" o:hr="t" fillcolor="#a0a0a0" stroked="f"/>
        </w:pict>
      </w:r>
    </w:p>
    <w:p w:rsidR="00E24C83" w:rsidRPr="00193299" w:rsidRDefault="00E24C83" w:rsidP="00193299">
      <w:pPr>
        <w:rPr>
          <w:rFonts w:ascii="Century Gothic" w:hAnsi="Century Gothic"/>
          <w:sz w:val="22"/>
          <w:szCs w:val="22"/>
        </w:rPr>
      </w:pPr>
    </w:p>
    <w:p w:rsidR="00DB5ADB" w:rsidRPr="00193299" w:rsidRDefault="00DB5ADB" w:rsidP="0019329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Did you feel we met your customer service needs today?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970" r="9525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651AF" id="Rectangle 2" o:spid="_x0000_s1026" style="position:absolute;margin-left:37.5pt;margin-top:2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c1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W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unguz2wAAAAYBAAAPAAAAZHJzL2Rvd25yZXYueG1sTI9BT4NAFITv&#10;Jv6HzTPxZhepqKU8GqOpiceWXrwt8Aoo+5awS4v+ep8nPU5mMvNNtpltr040+s4xwu0iAkVcubrj&#10;BuFQbG8eQflguDa9Y0L4Ig+b/PIiM2ntzryj0z40SkrYpwahDWFItfZVS9b4hRuIxTu60Zogcmx0&#10;PZqzlNtex1F0r63pWBZaM9BzS9XnfrIIZRcfzPeueI3sarsMb3PxMb2/IF5fzU9rUIHm8BeGX3xB&#10;h1yYSjdx7VWP8JDIlYBwl4ASe7UUWSLEcQI6z/R//PwHAAD//wMAUEsBAi0AFAAGAAgAAAAhALaD&#10;OJL+AAAA4QEAABMAAAAAAAAAAAAAAAAAAAAAAFtDb250ZW50X1R5cGVzXS54bWxQSwECLQAUAAYA&#10;CAAAACEAOP0h/9YAAACUAQAACwAAAAAAAAAAAAAAAAAvAQAAX3JlbHMvLnJlbHNQSwECLQAUAAYA&#10;CAAAACEATO0HNR0CAAA8BAAADgAAAAAAAAAAAAAAAAAuAgAAZHJzL2Uyb0RvYy54bWxQSwECLQAU&#10;AAYACAAAACEA7p4Ls9sAAAAGAQAADwAAAAAAAAAAAAAAAAB3BAAAZHJzL2Rvd25yZXYueG1sUEsF&#10;BgAAAAAEAAQA8wAAAH8FAAAAAA==&#10;"/>
            </w:pict>
          </mc:Fallback>
        </mc:AlternateContent>
      </w:r>
      <w:r w:rsidR="00DB5ADB" w:rsidRPr="00193299">
        <w:rPr>
          <w:rFonts w:ascii="Century Gothic" w:hAnsi="Century Gothic"/>
          <w:sz w:val="22"/>
          <w:szCs w:val="22"/>
        </w:rPr>
        <w:t>Yes</w:t>
      </w:r>
    </w:p>
    <w:p w:rsidR="00B14D5A" w:rsidRPr="00193299" w:rsidRDefault="00B14D5A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</w:p>
    <w:p w:rsidR="00DB5ADB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11430" r="9525" b="762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2030" id="Rectangle 3" o:spid="_x0000_s1026" style="position:absolute;margin-left:37.5pt;margin-top:2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sW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zThzwpJG&#10;n4k14bZGsYv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eeHz62wAAAAYBAAAPAAAAZHJzL2Rvd25yZXYueG1sTI/NTsMwEITv&#10;SLyDtUjcqIPLX0M2FQIViWObXrg5yZIE4nUUO23g6VlO5Tia0cw32Xp2vTrQGDrPCNeLBBRx5euO&#10;G4R9sbl6ABWi5dr2ngnhmwKs8/OzzKa1P/KWDrvYKCnhkFqENsYh1TpULTkbFn4gFu/Dj85GkWOj&#10;69Eepdz12iTJnXa2Y1lo7UDPLVVfu8khlJ3Z259t8Zq41WYZ3+bic3p/Qby8mJ8eQUWa4ykMf/iC&#10;DrkwlX7iOqge4f5WrkSEGwNK7NVSZIlgjAGdZ/o/fv4LAAD//wMAUEsBAi0AFAAGAAgAAAAhALaD&#10;OJL+AAAA4QEAABMAAAAAAAAAAAAAAAAAAAAAAFtDb250ZW50X1R5cGVzXS54bWxQSwECLQAUAAYA&#10;CAAAACEAOP0h/9YAAACUAQAACwAAAAAAAAAAAAAAAAAvAQAAX3JlbHMvLnJlbHNQSwECLQAUAAYA&#10;CAAAACEApTVrFh0CAAA8BAAADgAAAAAAAAAAAAAAAAAuAgAAZHJzL2Uyb0RvYy54bWxQSwECLQAU&#10;AAYACAAAACEAHnh8+tsAAAAGAQAADwAAAAAAAAAAAAAAAAB3BAAAZHJzL2Rvd25yZXYueG1sUEsF&#10;BgAAAAAEAAQA8wAAAH8FAAAAAA==&#10;"/>
            </w:pict>
          </mc:Fallback>
        </mc:AlternateContent>
      </w:r>
      <w:r w:rsidR="00DB5ADB" w:rsidRPr="00193299">
        <w:rPr>
          <w:rFonts w:ascii="Century Gothic" w:hAnsi="Century Gothic"/>
          <w:sz w:val="22"/>
          <w:szCs w:val="22"/>
        </w:rPr>
        <w:t>No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DB5ADB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5080" r="9525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CCFEA" id="Rectangle 4" o:spid="_x0000_s1026" style="position:absolute;margin-left:37.5pt;margin-top:1.6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3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r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tgRkR3AAAAAYBAAAPAAAAZHJzL2Rvd25yZXYueG1sTI/NTsMwEITv&#10;SLyDtUjcqNNY/DTNpkKgInFs0ws3JzZJSryOYqcNPD3LiR5HM5r5Jt/MrhcnO4bOE8JykYCwVHvT&#10;UYNwKLd3TyBC1GR078kifNsAm+L6KteZ8Wfa2dM+NoJLKGQaoY1xyKQMdWudDgs/WGLv049OR5Zj&#10;I82oz1zuepkmyYN0uiNeaPVgX1pbf+0nh1B16UH/7Mq3xK22Kr7P5XH6eEW8vZmf1yCineN/GP7w&#10;GR0KZqr8RCaIHuHxnq9EBKVAsL1SLCuEdKlAFrm8xC9+AQAA//8DAFBLAQItABQABgAIAAAAIQC2&#10;gziS/gAAAOEBAAATAAAAAAAAAAAAAAAAAAAAAABbQ29udGVudF9UeXBlc10ueG1sUEsBAi0AFAAG&#10;AAgAAAAhADj9If/WAAAAlAEAAAsAAAAAAAAAAAAAAAAALwEAAF9yZWxzLy5yZWxzUEsBAi0AFAAG&#10;AAgAAAAhADo/bf4dAgAAPAQAAA4AAAAAAAAAAAAAAAAALgIAAGRycy9lMm9Eb2MueG1sUEsBAi0A&#10;FAAGAAgAAAAhAC2BGRHcAAAABgEAAA8AAAAAAAAAAAAAAAAAdwQAAGRycy9kb3ducmV2LnhtbFBL&#10;BQYAAAAABAAEAPMAAACABQAAAAA=&#10;"/>
            </w:pict>
          </mc:Fallback>
        </mc:AlternateContent>
      </w:r>
      <w:r w:rsidR="00DB5ADB" w:rsidRPr="00193299">
        <w:rPr>
          <w:rFonts w:ascii="Century Gothic" w:hAnsi="Century Gothic"/>
          <w:sz w:val="22"/>
          <w:szCs w:val="22"/>
        </w:rPr>
        <w:t>Somewhat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DB5ADB" w:rsidRPr="00193299" w:rsidRDefault="00193299" w:rsidP="0019329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Comments: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DB5ADB" w:rsidRPr="00193299" w:rsidRDefault="00DB5ADB" w:rsidP="0019329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Did you find our customer service was provided to you in an accessible manner?</w:t>
      </w:r>
    </w:p>
    <w:p w:rsidR="00B14D5A" w:rsidRPr="00193299" w:rsidRDefault="00B14D5A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1430" r="9525" b="762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A4875" id="Rectangle 5" o:spid="_x0000_s1026" style="position:absolute;margin-left:37.5pt;margin-top:2.2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Hd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TTlzwpJG&#10;X4g14bZGsX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Dunguz2wAAAAYBAAAPAAAAZHJzL2Rvd25yZXYueG1sTI9BT4NAFITv&#10;Jv6HzTPxZhepqKU8GqOpiceWXrwt8Aoo+5awS4v+ep8nPU5mMvNNtpltr040+s4xwu0iAkVcubrj&#10;BuFQbG8eQflguDa9Y0L4Ig+b/PIiM2ntzryj0z40SkrYpwahDWFItfZVS9b4hRuIxTu60Zogcmx0&#10;PZqzlNtex1F0r63pWBZaM9BzS9XnfrIIZRcfzPeueI3sarsMb3PxMb2/IF5fzU9rUIHm8BeGX3xB&#10;h1yYSjdx7VWP8JDIlYBwl4ASe7UUWSLEcQI6z/R//PwHAAD//wMAUEsBAi0AFAAGAAgAAAAhALaD&#10;OJL+AAAA4QEAABMAAAAAAAAAAAAAAAAAAAAAAFtDb250ZW50X1R5cGVzXS54bWxQSwECLQAUAAYA&#10;CAAAACEAOP0h/9YAAACUAQAACwAAAAAAAAAAAAAAAAAvAQAAX3JlbHMvLnJlbHNQSwECLQAUAAYA&#10;CAAAACEA0+cB3R0CAAA8BAAADgAAAAAAAAAAAAAAAAAuAgAAZHJzL2Uyb0RvYy54bWxQSwECLQAU&#10;AAYACAAAACEA7p4Ls9sAAAAGAQAADwAAAAAAAAAAAAAAAAB3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Yes</w:t>
      </w:r>
    </w:p>
    <w:p w:rsidR="00B14D5A" w:rsidRPr="00193299" w:rsidRDefault="00B14D5A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8890" r="9525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64E74" id="Rectangle 6" o:spid="_x0000_s1026" style="position:absolute;margin-left:37.5pt;margin-top:2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S4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VZxZMKTR&#10;Z2IN7FZLdpH4GXyoKe3B32PqMPg7J74FZt2qpyx5g+iGXkJLVVUpv3h2ITmBrrLN8MG1hA676DJV&#10;hw5NAiQS2CEr8nhSRB4iE/SzqmavS9JNUOhopxegfrrsMcR30hmWjIYjlZ7BYX8X4pj6lJKLd1q1&#10;a6V1dnC7WWlke6DhWOcv1089nqdpy4aGX82n84z8LBbOIcr8/Q3CqEhTrpVp+OUpCerE2lvbUplQ&#10;R1B6tKk7bY80JuZGBTaufSQW0Y0jTCtHRu/wB2cDjW/Dw/cdoORMv7ekxFU1m6V5z85s/mZKDp5H&#10;NucRsIKgGh45G81VHHdk51Fte3qpyr1bd0PqdSozm5QdqzoWSyOatTmuU9qBcz9n/Vr65U8AAAD/&#10;/wMAUEsDBBQABgAIAAAAIQAeeHz62wAAAAYBAAAPAAAAZHJzL2Rvd25yZXYueG1sTI/NTsMwEITv&#10;SLyDtUjcqIPLX0M2FQIViWObXrg5yZIE4nUUO23g6VlO5Tia0cw32Xp2vTrQGDrPCNeLBBRx5euO&#10;G4R9sbl6ABWi5dr2ngnhmwKs8/OzzKa1P/KWDrvYKCnhkFqENsYh1TpULTkbFn4gFu/Dj85GkWOj&#10;69Eepdz12iTJnXa2Y1lo7UDPLVVfu8khlJ3Z259t8Zq41WYZ3+bic3p/Qby8mJ8eQUWa4ykMf/iC&#10;DrkwlX7iOqge4f5WrkSEGwNK7NVSZIlgjAGdZ/o/fv4LAAD//wMAUEsBAi0AFAAGAAgAAAAhALaD&#10;OJL+AAAA4QEAABMAAAAAAAAAAAAAAAAAAAAAAFtDb250ZW50X1R5cGVzXS54bWxQSwECLQAUAAYA&#10;CAAAACEAOP0h/9YAAACUAQAACwAAAAAAAAAAAAAAAAAvAQAAX3JlbHMvLnJlbHNQSwECLQAUAAYA&#10;CAAAACEA6I60uB0CAAA8BAAADgAAAAAAAAAAAAAAAAAuAgAAZHJzL2Uyb0RvYy54bWxQSwECLQAU&#10;AAYACAAAACEAHnh8+tsAAAAGAQAADwAAAAAAAAAAAAAAAAB3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No</w:t>
      </w:r>
    </w:p>
    <w:p w:rsidR="00B14D5A" w:rsidRPr="00193299" w:rsidRDefault="00B14D5A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2700" r="9525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E678B" id="Rectangle 7" o:spid="_x0000_s1026" style="position:absolute;margin-left:37.5pt;margin-top:1.6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ibHAIAADw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u0j6DD7UlPbg7zFVGPwdyG+BOVj1lKVuEGHolWiJVZXyi2cXkhPoKtsMH6AldLGLkKU6&#10;dGgTIInADrkjj6eOqENkkn5W1ex1ScQkhY52ekHUT5c9hvhOgWXJaDgS9Qwu9nchjqlPKZk8GN2u&#10;tTHZwe1mZZDtBQ3HOn+ZP9V4nmYcGxp+NZ/OM/KzWDiHKPP3NwirI0250bbhl6ckUSfV3rqWaIo6&#10;Cm1Gm6oz7ihjUm7swAbaR1IRYRxhWjkyesAfnA00vg0P33cCFWfmvaNOXFWzWZr37MzmF1Ny8Dyy&#10;OY8IJwmq4ZGz0VzFcUd2HvW2p5eqXLuDG+pep7OyqbMjqyNZGtHcm+M6pR0493PWr6Vf/gQAAP//&#10;AwBQSwMEFAAGAAgAAAAhAC2BGRHcAAAABgEAAA8AAABkcnMvZG93bnJldi54bWxMj81OwzAQhO9I&#10;vIO1SNyo01j8NM2mQqAicWzTCzcnNklKvI5ipw08PcuJHkczmvkm38yuFyc7hs4TwnKRgLBUe9NR&#10;g3Aot3dPIELUZHTvySJ82wCb4voq15nxZ9rZ0z42gksoZBqhjXHIpAx1a50OCz9YYu/Tj05HlmMj&#10;zajPXO56mSbJg3S6I15o9WBfWlt/7SeHUHXpQf/syrfErbYqvs/lcfp4Rby9mZ/XIKKd438Y/vAZ&#10;HQpmqvxEJoge4fGer0QEpUCwvVIsK4R0qUAWubzEL34BAAD//wMAUEsBAi0AFAAGAAgAAAAhALaD&#10;OJL+AAAA4QEAABMAAAAAAAAAAAAAAAAAAAAAAFtDb250ZW50X1R5cGVzXS54bWxQSwECLQAUAAYA&#10;CAAAACEAOP0h/9YAAACUAQAACwAAAAAAAAAAAAAAAAAvAQAAX3JlbHMvLnJlbHNQSwECLQAUAAYA&#10;CAAAACEAAVbYmxwCAAA8BAAADgAAAAAAAAAAAAAAAAAuAgAAZHJzL2Uyb0RvYy54bWxQSwECLQAU&#10;AAYACAAAACEALYEZEdwAAAAGAQAADwAAAAAAAAAAAAAAAAB2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Somewhat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DB5ADB" w:rsidRPr="00193299" w:rsidRDefault="00193299" w:rsidP="0019329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Comments:</w:t>
      </w:r>
    </w:p>
    <w:p w:rsidR="00DB5ADB" w:rsidRPr="00193299" w:rsidRDefault="00DB5ADB" w:rsidP="00193299">
      <w:pPr>
        <w:pStyle w:val="ListParagraph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E5954" w:rsidRPr="00193299" w:rsidRDefault="00DB5ADB" w:rsidP="0019329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Did you find our services to be helpful and respectful of your needs?</w:t>
      </w:r>
    </w:p>
    <w:p w:rsidR="00B14D5A" w:rsidRPr="00193299" w:rsidRDefault="00B14D5A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8890" r="9525" b="1016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573D6" id="Rectangle 8" o:spid="_x0000_s1026" style="position:absolute;margin-left:37.5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Y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W0R5BudLynpw9xgL9O7Oiu+eGbvuKEveINqhk1ATqSLmZ88uRMfTVbYdPtqa0GEXbFLq&#10;0GAfAUkDdkgNOZ4bIg+BCfpZFLPXObVNUOhkxxegfLrs0If30vYsGhVHop7AYX/nw5j6lJLIW63q&#10;jdI6Odhu1xrZHmg2NulL/KnGyzRt2EDqzKfzhPws5i8h8vT9DaJXgYZcq77ii3MSlFG1d6YmmlAG&#10;UHq0qTptTjJG5cYObG19JBXRjhNMG0dGZ/EnZwNNb8X9jx2g5Ex/MNSJq2I2i+OenNn87ZQcvIxs&#10;LyNgBEFVPHA2muswrsjOoWo7eqlItRt7Q91rVFI2dnZkdSJLE5p6c9qmuAKXfsr6tfOrRwAAAP//&#10;AwBQSwMEFAAGAAgAAAAhAO6eC7PbAAAABgEAAA8AAABkcnMvZG93bnJldi54bWxMj0FPg0AUhO8m&#10;/ofNM/FmF6mopTwao6mJx5ZevC3wCij7lrBLi/56nyc9TmYy8022mW2vTjT6zjHC7SICRVy5uuMG&#10;4VBsbx5B+WC4Nr1jQvgiD5v88iIzae3OvKPTPjRKStinBqENYUi19lVL1viFG4jFO7rRmiBybHQ9&#10;mrOU217HUXSvrelYFloz0HNL1ed+sghlFx/M9654jexquwxvc/Exvb8gXl/NT2tQgebwF4ZffEGH&#10;XJhKN3HtVY/wkMiVgHCXgBJ7tRRZIsRxAjrP9H/8/AcAAP//AwBQSwECLQAUAAYACAAAACEAtoM4&#10;kv4AAADhAQAAEwAAAAAAAAAAAAAAAAAAAAAAW0NvbnRlbnRfVHlwZXNdLnhtbFBLAQItABQABgAI&#10;AAAAIQA4/SH/1gAAAJQBAAALAAAAAAAAAAAAAAAAAC8BAABfcmVscy8ucmVsc1BLAQItABQABgAI&#10;AAAAIQClLgzYHAIAADsEAAAOAAAAAAAAAAAAAAAAAC4CAABkcnMvZTJvRG9jLnhtbFBLAQItABQA&#10;BgAIAAAAIQDunguz2wAAAAYBAAAPAAAAAAAAAAAAAAAAAHYEAABkcnMvZG93bnJldi54bWxQSwUG&#10;AAAAAAQABADzAAAAfgUAAAAA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Yes</w:t>
      </w:r>
    </w:p>
    <w:p w:rsidR="00B14D5A" w:rsidRPr="00193299" w:rsidRDefault="00B14D5A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7620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9AD52" id="Rectangle 9" o:spid="_x0000_s1026" style="position:absolute;margin-left:37.5pt;margin-top:2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D7GwIAADsEAAAOAAAAZHJzL2Uyb0RvYy54bWysU9uO0zAQfUfiHyy/0ySlBRo1Xa26FCEt&#10;sGLhA6aO01j4xthtunw9Y6dbusATIg/WTGZ8PHPOzPLqaDQ7SAzK2YZXk5IzaYVrld01/OuXzYs3&#10;nIUItgXtrGz4gwz8avX82XLwtZy63ulWIiMQG+rBN7yP0ddFEUQvDYSJ89JSsHNoIJKLu6JFGAjd&#10;6GJalq+KwWHr0QkZAv29GYN8lfG7Tor4qeuCjEw3nGqL+cR8btNZrJZQ7xB8r8SpDPiHKgwoS4+e&#10;oW4gAtuj+gPKKIEuuC5OhDOF6zolZO6BuqnK37q578HL3AuRE/yZpvD/YMXHwx0y1TachLJgSKLP&#10;RBrYnZZskegZfKgp697fYWow+FsnvgVm3bqnLHmN6IZeQktFVSm/eHIhOYGusu3wwbWEDvvoMlPH&#10;Dk0CJA7YMQvycBZEHiMT9LOqZi9Lkk1Q6GSnF6B+vOwxxHfSGZaMhiOVnsHhcBvimPqYkot3WrUb&#10;pXV2cLdda2QHoNnY5C/XTz1epmnLhoYv5tN5Rn4SC5cQZf7+BmFUpCHXyhDL5ySoE2tvbUtlQh1B&#10;6dGm7rQ90ZiYGxXYuvaBWEQ3TjBtHBm9wx+cDTS9DQ/f94CSM/3ekhKLajZL456d2fz1lBy8jGwv&#10;I2AFQTU8cjaa6ziuyN6j2vX0UpV7t+6a1OtUZjYpO1Z1KpYmNGtz2qa0Apd+zvq186ufAAAA//8D&#10;AFBLAwQUAAYACAAAACEAHnh8+tsAAAAGAQAADwAAAGRycy9kb3ducmV2LnhtbEyPzU7DMBCE70i8&#10;g7VI3KiDy19DNhUCFYljm164OcmSBOJ1FDtt4OlZTuU4mtHMN9l6dr060Bg6zwjXiwQUceXrjhuE&#10;fbG5egAVouXa9p4J4ZsCrPPzs8ymtT/ylg672Cgp4ZBahDbGIdU6VC05GxZ+IBbvw4/ORpFjo+vR&#10;HqXc9dokyZ12tmNZaO1Azy1VX7vJIZSd2dufbfGauNVmGd/m4nN6f0G8vJifHkFFmuMpDH/4gg65&#10;MJV+4jqoHuH+Vq5EhBsDSuzVUmSJYIwBnWf6P37+CwAA//8DAFBLAQItABQABgAIAAAAIQC2gziS&#10;/gAAAOEBAAATAAAAAAAAAAAAAAAAAAAAAABbQ29udGVudF9UeXBlc10ueG1sUEsBAi0AFAAGAAgA&#10;AAAhADj9If/WAAAAlAEAAAsAAAAAAAAAAAAAAAAALwEAAF9yZWxzLy5yZWxzUEsBAi0AFAAGAAgA&#10;AAAhAEz2YPsbAgAAOwQAAA4AAAAAAAAAAAAAAAAALgIAAGRycy9lMm9Eb2MueG1sUEsBAi0AFAAG&#10;AAgAAAAhAB54fPrbAAAABgEAAA8AAAAAAAAAAAAAAAAAdQQAAGRycy9kb3ducmV2LnhtbFBLBQYA&#10;AAAABAAEAPMAAAB9BQAAAAA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No</w:t>
      </w:r>
    </w:p>
    <w:p w:rsidR="00B14D5A" w:rsidRPr="00193299" w:rsidRDefault="00B14D5A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0795" r="9525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E2D22" id="Rectangle 10" o:spid="_x0000_s1026" style="position:absolute;margin-left:37.5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s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zizoqcW&#10;fSXRhG2NYkXSZ3C+pLQHd4+xQu/uQP7wzMKqozR1gwhDp0RNrIqoZ/biQnQ8XWWb4RPUBC+2AZJU&#10;+wb7CEgisH3qyOHUEbUPTNLPopi9zalvkkJHO74gyqfLDn34oKBn0ag4EvcELnZ3PoypTymJPBhd&#10;r7UxycF2szLIdoKGY52+xJ9qPE8zlg0Vv5pP5wn5RcyfQ+Tp+xtErwNNudF9xS9PSaKMqr23dZrB&#10;ILQZbarO2KOMUbk4y77cQH0gFRHGEaaVI6MD/MXZQONbcf9zK1BxZj5a6sRVMZvFeU/ObH4xJQfP&#10;I5vziLCSoCoeOBvNVRh3ZOtQtx29VKTaLdxQ9xqdlH1mdSRLI5p6c1ynuAPnfsp6XvrlIwAAAP//&#10;AwBQSwMEFAAGAAgAAAAhAC2BGRHcAAAABgEAAA8AAABkcnMvZG93bnJldi54bWxMj81OwzAQhO9I&#10;vIO1SNyo01j8NM2mQqAicWzTCzcnNklKvI5ipw08PcuJHkczmvkm38yuFyc7hs4TwnKRgLBUe9NR&#10;g3Aot3dPIELUZHTvySJ82wCb4voq15nxZ9rZ0z42gksoZBqhjXHIpAx1a50OCz9YYu/Tj05HlmMj&#10;zajPXO56mSbJg3S6I15o9WBfWlt/7SeHUHXpQf/syrfErbYqvs/lcfp4Rby9mZ/XIKKd438Y/vAZ&#10;HQpmqvxEJoge4fGer0QEpUCwvVIsK4R0qUAWubzEL34BAAD//wMAUEsBAi0AFAAGAAgAAAAhALaD&#10;OJL+AAAA4QEAABMAAAAAAAAAAAAAAAAAAAAAAFtDb250ZW50X1R5cGVzXS54bWxQSwECLQAUAAYA&#10;CAAAACEAOP0h/9YAAACUAQAACwAAAAAAAAAAAAAAAAAvAQAAX3JlbHMvLnJlbHNQSwECLQAUAAYA&#10;CAAAACEAedBULBwCAAA8BAAADgAAAAAAAAAAAAAAAAAuAgAAZHJzL2Uyb0RvYy54bWxQSwECLQAU&#10;AAYACAAAACEALYEZEdwAAAAGAQAADwAAAAAAAAAAAAAAAAB2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Somewhat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E5954" w:rsidRPr="00193299" w:rsidRDefault="00193299" w:rsidP="0019329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Comments: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E5954" w:rsidRPr="00193299" w:rsidRDefault="00BE5954" w:rsidP="00193299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Did you experience any challenges in accessing our goods and services?</w:t>
      </w:r>
    </w:p>
    <w:p w:rsidR="00B14D5A" w:rsidRPr="00193299" w:rsidRDefault="00B14D5A" w:rsidP="00193299">
      <w:pPr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7620" r="9525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5EF62" id="Rectangle 11" o:spid="_x0000_s1026" style="position:absolute;margin-left:37.5pt;margin-top:2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unguz2wAAAAYBAAAPAAAAZHJzL2Rvd25yZXYueG1sTI9BT4NAFITv&#10;Jv6HzTPxZhepqKU8GqOpiceWXrwt8Aoo+5awS4v+ep8nPU5mMvNNtpltr040+s4xwu0iAkVcubrj&#10;BuFQbG8eQflguDa9Y0L4Ig+b/PIiM2ntzryj0z40SkrYpwahDWFItfZVS9b4hRuIxTu60Zogcmx0&#10;PZqzlNtex1F0r63pWBZaM9BzS9XnfrIIZRcfzPeueI3sarsMb3PxMb2/IF5fzU9rUIHm8BeGX3xB&#10;h1yYSjdx7VWP8JDIlYBwl4ASe7UUWSLEcQI6z/R//PwHAAD//wMAUEsBAi0AFAAGAAgAAAAhALaD&#10;OJL+AAAA4QEAABMAAAAAAAAAAAAAAAAAAAAAAFtDb250ZW50X1R5cGVzXS54bWxQSwECLQAUAAYA&#10;CAAAACEAOP0h/9YAAACUAQAACwAAAAAAAAAAAAAAAAAvAQAAX3JlbHMvLnJlbHNQSwECLQAUAAYA&#10;CAAAACEAcODmIh0CAAA8BAAADgAAAAAAAAAAAAAAAAAuAgAAZHJzL2Uyb0RvYy54bWxQSwECLQAU&#10;AAYACAAAACEA7p4Ls9sAAAAGAQAADwAAAAAAAAAAAAAAAAB3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Yes</w:t>
      </w:r>
    </w:p>
    <w:p w:rsidR="00B14D5A" w:rsidRPr="00193299" w:rsidRDefault="00B14D5A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9525" t="5715" r="9525" b="1333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FA015" id="Rectangle 12" o:spid="_x0000_s1026" style="position:absolute;margin-left:37.5pt;margin-top:2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Ax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d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eeHz62wAAAAYBAAAPAAAAZHJzL2Rvd25yZXYueG1sTI/NTsMwEITv&#10;SLyDtUjcqIPLX0M2FQIViWObXrg5yZIE4nUUO23g6VlO5Tia0cw32Xp2vTrQGDrPCNeLBBRx5euO&#10;G4R9sbl6ABWi5dr2ngnhmwKs8/OzzKa1P/KWDrvYKCnhkFqENsYh1TpULTkbFn4gFu/Dj85GkWOj&#10;69Eepdz12iTJnXa2Y1lo7UDPLVVfu8khlJ3Z259t8Zq41WYZ3+bic3p/Qby8mJ8eQUWa4ykMf/iC&#10;DrkwlX7iOqge4f5WrkSEGwNK7NVSZIlgjAGdZ/o/fv4LAAD//wMAUEsBAi0AFAAGAAgAAAAhALaD&#10;OJL+AAAA4QEAABMAAAAAAAAAAAAAAAAAAAAAAFtDb250ZW50X1R5cGVzXS54bWxQSwECLQAUAAYA&#10;CAAAACEAOP0h/9YAAACUAQAACwAAAAAAAAAAAAAAAAAvAQAAX3JlbHMvLnJlbHNQSwECLQAUAAYA&#10;CAAAACEAa7AwMR0CAAA8BAAADgAAAAAAAAAAAAAAAAAuAgAAZHJzL2Uyb0RvYy54bWxQSwECLQAU&#10;AAYACAAAACEAHnh8+tsAAAAGAQAADwAAAAAAAAAAAAAAAAB3BAAAZHJzL2Rvd25yZXYueG1sUEsF&#10;BgAAAAAEAAQA8wAAAH8FAAAAAA=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No</w:t>
      </w:r>
    </w:p>
    <w:p w:rsidR="00B14D5A" w:rsidRPr="00193299" w:rsidRDefault="00B14D5A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14D5A" w:rsidRPr="00193299" w:rsidRDefault="00193299" w:rsidP="00193299">
      <w:pPr>
        <w:pStyle w:val="ListParagraph"/>
        <w:ind w:firstLine="720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8890" r="9525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469BF" id="Rectangle 13" o:spid="_x0000_s1026" style="position:absolute;margin-left:37.5pt;margin-top:1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AtgRkR3AAAAAYBAAAPAAAAZHJzL2Rvd25yZXYueG1sTI/NTsMwEITv&#10;SLyDtUjcqNNY/DTNpkKgInFs0ws3JzZJSryOYqcNPD3LiR5HM5r5Jt/MrhcnO4bOE8JykYCwVHvT&#10;UYNwKLd3TyBC1GR078kifNsAm+L6KteZ8Wfa2dM+NoJLKGQaoY1xyKQMdWudDgs/WGLv049OR5Zj&#10;I82oz1zuepkmyYN0uiNeaPVgX1pbf+0nh1B16UH/7Mq3xK22Kr7P5XH6eEW8vZmf1yCineN/GP7w&#10;GR0KZqr8RCaIHuHxnq9EBKVAsL1SLCuEdKlAFrm8xC9+AQAA//8DAFBLAQItABQABgAIAAAAIQC2&#10;gziS/gAAAOEBAAATAAAAAAAAAAAAAAAAAAAAAABbQ29udGVudF9UeXBlc10ueG1sUEsBAi0AFAAG&#10;AAgAAAAhADj9If/WAAAAlAEAAAsAAAAAAAAAAAAAAAAALwEAAF9yZWxzLy5yZWxzUEsBAi0AFAAG&#10;AAgAAAAhAGKAgj8dAgAAPAQAAA4AAAAAAAAAAAAAAAAALgIAAGRycy9lMm9Eb2MueG1sUEsBAi0A&#10;FAAGAAgAAAAhAC2BGRHcAAAABgEAAA8AAAAAAAAAAAAAAAAAdwQAAGRycy9kb3ducmV2LnhtbFBL&#10;BQYAAAAABAAEAPMAAACABQAAAAA=&#10;"/>
            </w:pict>
          </mc:Fallback>
        </mc:AlternateContent>
      </w:r>
      <w:r w:rsidR="00B14D5A" w:rsidRPr="00193299">
        <w:rPr>
          <w:rFonts w:ascii="Century Gothic" w:hAnsi="Century Gothic"/>
          <w:sz w:val="22"/>
          <w:szCs w:val="22"/>
        </w:rPr>
        <w:t>Somewhat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E5954" w:rsidRPr="00193299" w:rsidRDefault="00193299" w:rsidP="00193299">
      <w:pPr>
        <w:pStyle w:val="ListParagrap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Please specify: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BE5954" w:rsidRPr="00193299" w:rsidRDefault="00874852" w:rsidP="00193299">
      <w:pPr>
        <w:ind w:left="720" w:hanging="294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5.</w:t>
      </w:r>
      <w:r w:rsidRPr="00193299">
        <w:rPr>
          <w:rFonts w:ascii="Century Gothic" w:hAnsi="Century Gothic"/>
          <w:sz w:val="22"/>
          <w:szCs w:val="22"/>
        </w:rPr>
        <w:tab/>
      </w:r>
      <w:r w:rsidR="00BE5954" w:rsidRPr="00193299">
        <w:rPr>
          <w:rFonts w:ascii="Century Gothic" w:hAnsi="Century Gothic"/>
          <w:sz w:val="22"/>
          <w:szCs w:val="22"/>
        </w:rPr>
        <w:t>Please share any additional information including recommendations on how we could improve our service: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5954" w:rsidRPr="00193299" w:rsidRDefault="00BE5954" w:rsidP="00193299">
      <w:pPr>
        <w:pStyle w:val="ListParagraph"/>
        <w:rPr>
          <w:rFonts w:ascii="Century Gothic" w:hAnsi="Century Gothic"/>
          <w:sz w:val="22"/>
          <w:szCs w:val="22"/>
        </w:rPr>
      </w:pPr>
    </w:p>
    <w:p w:rsidR="00874852" w:rsidRPr="00193299" w:rsidRDefault="00B841D2" w:rsidP="0019329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>
          <v:rect id="_x0000_i1027" style="width:0;height:1.5pt" o:hrstd="t" o:hr="t" fillcolor="#a0a0a0" stroked="f"/>
        </w:pict>
      </w:r>
    </w:p>
    <w:p w:rsidR="00BE5954" w:rsidRPr="00193299" w:rsidRDefault="00BE5954" w:rsidP="00193299">
      <w:pPr>
        <w:rPr>
          <w:rFonts w:ascii="Century Gothic" w:hAnsi="Century Gothic"/>
          <w:b/>
          <w:sz w:val="22"/>
          <w:szCs w:val="22"/>
        </w:rPr>
      </w:pPr>
      <w:r w:rsidRPr="00193299">
        <w:rPr>
          <w:rFonts w:ascii="Century Gothic" w:hAnsi="Century Gothic"/>
          <w:b/>
          <w:sz w:val="22"/>
          <w:szCs w:val="22"/>
        </w:rPr>
        <w:t>Contact Information: (optional)</w:t>
      </w:r>
    </w:p>
    <w:p w:rsidR="00BE5954" w:rsidRPr="00193299" w:rsidRDefault="00BE5954" w:rsidP="00193299">
      <w:pPr>
        <w:rPr>
          <w:rFonts w:ascii="Century Gothic" w:hAnsi="Century Gothic"/>
          <w:sz w:val="22"/>
          <w:szCs w:val="22"/>
        </w:rPr>
      </w:pPr>
    </w:p>
    <w:p w:rsidR="00193299" w:rsidRDefault="00BE5954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 xml:space="preserve">Name: __________________________________________  </w:t>
      </w:r>
    </w:p>
    <w:p w:rsidR="00BE5954" w:rsidRPr="00193299" w:rsidRDefault="00BE5954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Phone Number: __________________________________</w:t>
      </w:r>
    </w:p>
    <w:p w:rsidR="00BE5954" w:rsidRPr="00193299" w:rsidRDefault="00BE5954" w:rsidP="00193299">
      <w:pPr>
        <w:rPr>
          <w:rFonts w:ascii="Century Gothic" w:hAnsi="Century Gothic"/>
          <w:sz w:val="22"/>
          <w:szCs w:val="22"/>
        </w:rPr>
      </w:pPr>
      <w:r w:rsidRPr="00193299">
        <w:rPr>
          <w:rFonts w:ascii="Century Gothic" w:hAnsi="Century Gothic"/>
          <w:sz w:val="22"/>
          <w:szCs w:val="22"/>
        </w:rPr>
        <w:t>Email: _______________________________________</w:t>
      </w:r>
    </w:p>
    <w:p w:rsidR="00874852" w:rsidRPr="00193299" w:rsidRDefault="00874852" w:rsidP="00193299">
      <w:pPr>
        <w:rPr>
          <w:rFonts w:ascii="Century Gothic" w:hAnsi="Century Gothic"/>
          <w:sz w:val="22"/>
          <w:szCs w:val="22"/>
        </w:rPr>
      </w:pPr>
    </w:p>
    <w:p w:rsidR="00BE5954" w:rsidRPr="00193299" w:rsidRDefault="00BE5954" w:rsidP="00193299">
      <w:pPr>
        <w:rPr>
          <w:rFonts w:ascii="Century Gothic" w:hAnsi="Century Gothic"/>
          <w:i/>
          <w:sz w:val="22"/>
          <w:szCs w:val="22"/>
        </w:rPr>
      </w:pPr>
      <w:r w:rsidRPr="00193299">
        <w:rPr>
          <w:rFonts w:ascii="Century Gothic" w:hAnsi="Century Gothic"/>
          <w:i/>
          <w:sz w:val="22"/>
          <w:szCs w:val="22"/>
        </w:rPr>
        <w:t xml:space="preserve">* Please note a response will be provided within </w:t>
      </w:r>
      <w:r w:rsidR="00F807BA" w:rsidRPr="00193299">
        <w:rPr>
          <w:rFonts w:ascii="Century Gothic" w:hAnsi="Century Gothic"/>
          <w:i/>
          <w:sz w:val="22"/>
          <w:szCs w:val="22"/>
        </w:rPr>
        <w:t>21</w:t>
      </w:r>
      <w:r w:rsidRPr="00193299">
        <w:rPr>
          <w:rFonts w:ascii="Century Gothic" w:hAnsi="Century Gothic"/>
          <w:i/>
          <w:sz w:val="22"/>
          <w:szCs w:val="22"/>
        </w:rPr>
        <w:t xml:space="preserve"> days in the method the f</w:t>
      </w:r>
      <w:r w:rsidR="00B14D5A" w:rsidRPr="00193299">
        <w:rPr>
          <w:rFonts w:ascii="Century Gothic" w:hAnsi="Century Gothic"/>
          <w:i/>
          <w:sz w:val="22"/>
          <w:szCs w:val="22"/>
        </w:rPr>
        <w:t>eedback was received i.e. email</w:t>
      </w:r>
      <w:r w:rsidRPr="00193299">
        <w:rPr>
          <w:rFonts w:ascii="Century Gothic" w:hAnsi="Century Gothic"/>
          <w:i/>
          <w:sz w:val="22"/>
          <w:szCs w:val="22"/>
        </w:rPr>
        <w:t>,</w:t>
      </w:r>
      <w:r w:rsidR="00B14D5A" w:rsidRPr="00193299">
        <w:rPr>
          <w:rFonts w:ascii="Century Gothic" w:hAnsi="Century Gothic"/>
          <w:i/>
          <w:sz w:val="22"/>
          <w:szCs w:val="22"/>
        </w:rPr>
        <w:t xml:space="preserve"> </w:t>
      </w:r>
      <w:r w:rsidRPr="00193299">
        <w:rPr>
          <w:rFonts w:ascii="Century Gothic" w:hAnsi="Century Gothic"/>
          <w:i/>
          <w:sz w:val="22"/>
          <w:szCs w:val="22"/>
        </w:rPr>
        <w:t>telephone</w:t>
      </w:r>
    </w:p>
    <w:p w:rsidR="00BE5954" w:rsidRPr="00193299" w:rsidRDefault="00BE5954" w:rsidP="00193299">
      <w:pPr>
        <w:rPr>
          <w:rFonts w:ascii="Century Gothic" w:hAnsi="Century Gothic"/>
          <w:sz w:val="22"/>
          <w:szCs w:val="22"/>
        </w:rPr>
      </w:pPr>
    </w:p>
    <w:p w:rsidR="00C91DA0" w:rsidRPr="00193299" w:rsidRDefault="00BE5954" w:rsidP="00193299">
      <w:pPr>
        <w:rPr>
          <w:rFonts w:ascii="Century Gothic" w:hAnsi="Century Gothic"/>
          <w:b/>
          <w:sz w:val="22"/>
          <w:szCs w:val="22"/>
        </w:rPr>
      </w:pPr>
      <w:r w:rsidRPr="00193299">
        <w:rPr>
          <w:rFonts w:ascii="Century Gothic" w:hAnsi="Century Gothic"/>
          <w:b/>
          <w:sz w:val="22"/>
          <w:szCs w:val="22"/>
        </w:rPr>
        <w:t>Thank you for completing our Accessibility for Ontarians with Disability Act Surv</w:t>
      </w:r>
      <w:r w:rsidR="00B14D5A" w:rsidRPr="00193299">
        <w:rPr>
          <w:rFonts w:ascii="Century Gothic" w:hAnsi="Century Gothic"/>
          <w:b/>
          <w:sz w:val="22"/>
          <w:szCs w:val="22"/>
        </w:rPr>
        <w:t>ey</w:t>
      </w:r>
    </w:p>
    <w:sectPr w:rsidR="00C91DA0" w:rsidRPr="00193299" w:rsidSect="00C14F7C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D2" w:rsidRDefault="00B841D2" w:rsidP="00041DF6">
      <w:r>
        <w:separator/>
      </w:r>
    </w:p>
  </w:endnote>
  <w:endnote w:type="continuationSeparator" w:id="0">
    <w:p w:rsidR="00B841D2" w:rsidRDefault="00B841D2" w:rsidP="0004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D2" w:rsidRDefault="00B841D2" w:rsidP="00041DF6">
      <w:r>
        <w:separator/>
      </w:r>
    </w:p>
  </w:footnote>
  <w:footnote w:type="continuationSeparator" w:id="0">
    <w:p w:rsidR="00B841D2" w:rsidRDefault="00B841D2" w:rsidP="0004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7B" w:rsidRPr="00C14F7C" w:rsidRDefault="00193299" w:rsidP="00C14F7C">
    <w:pPr>
      <w:pStyle w:val="BasicParagraph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1371600" cy="685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7B" w:rsidRPr="0073417B" w:rsidRDefault="0073417B" w:rsidP="0073417B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9144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0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mbksAIAALEFAAAOAAAAZHJzL2Uyb0RvYy54bWysVG1vmzAQ/j5p/8HydwqkhAAqqdoQpknd&#10;i9TuBzhggjWwPdsJdNP++84mSdNWk6ZtfLDO9vm5e+4e7up67Du0p0ozwXMcXgQYUV6JmvFtjr88&#10;lF6CkTaE16QTnOb4kWp8vXz75mqQGZ2JVnQ1VQhAuM4GmePWGJn5vq5a2hN9ISTlcNkI1RMDW7X1&#10;a0UGQO87fxYEsT8IVUslKqo1nBbTJV46/KahlfnUNJoa1OUYcjNuVW7d2NVfXpFsq4hsWXVIg/xF&#10;Fj1hHIKeoApiCNop9gqqZ5USWjTmohK9L5qGVdRxADZh8ILNfUskdVygOFqeyqT/H2z1cf9ZIVZD&#10;7zDipIcWPdDRoFsxotBWZ5A6A6d7CW5mhGPraZlqeSeqrxpxsWoJ39IbpcTQUlJDdu6lf/Z0wtEW&#10;ZDN8EDWEITsjHNDYqN4CQjEQoEOXHk+dsalUNuTlIowDuKrgLk7mCdiQnE+y42uptHlHRY+skWMF&#10;nXfoZH+nzeR6dLHBuChZ17nud/zZAWBOJxAbnto7m4Vr5o80SNfJOom8aBavvSgoCu+mXEVeXIaL&#10;eXFZrFZF+NPGDaOsZXVNuQ1zFFYY/VnjDhKfJHGSlhYdqy2cTUmr7WbVKbQnIOzSfYeCnLn5z9Nw&#10;9QIuLyiFsyi4naVeGScLLyqjuZcugsQLwvQ2jYMojYryOaU7xum/U0JDjtP5bD6J6bfcAve95kay&#10;nhkYHR3rcwxygM86kcxKcM1rZxvCusk+K4VN/6kU0O5jo51grUYntZpxMwKKVfFG1I8gXSVAWSBC&#10;mHdgtEJ9x2iA2ZFj/W1HFMWoe89B/nbQOCMNowg26ni6OT8lvAKIHBuMJnNlpsG0k4ptW4gw/Whc&#10;3MCv0jCn4qdsgILdwFxwZA4zzA6e873zepq0y18AAAD//wMAUEsDBBQABgAIAAAAIQA0N0Mn2wAA&#10;AAkBAAAPAAAAZHJzL2Rvd25yZXYueG1sTI9BSwMxEIXvgv8hjOCtTdpDKevOliqsRbzY6g9IN9Pd&#10;xWSyJGm7+utNRbCXYR5vePO9cjU6K04UYu8ZYTZVIIgbb3puET7e68kSREyajbaeCeGLIqyq25tS&#10;F8afeUunXWpFDuFYaIQupaGQMjYdOR2nfiDO3sEHp1OWoZUm6HMOd1bOlVpIp3vOHzo90FNHzefu&#10;6BDWj2/1tn6dP/txEQ6bl2/eKMuI93fj+gFEojH9H8MFP6NDlZn2/sgmCoswmallLpMQ8rz4v3L/&#10;t8iqlNcNqh8AAAD//wMAUEsBAi0AFAAGAAgAAAAhALaDOJL+AAAA4QEAABMAAAAAAAAAAAAAAAAA&#10;AAAAAFtDb250ZW50X1R5cGVzXS54bWxQSwECLQAUAAYACAAAACEAOP0h/9YAAACUAQAACwAAAAAA&#10;AAAAAAAAAAAvAQAAX3JlbHMvLnJlbHNQSwECLQAUAAYACAAAACEAv8pm5LACAACxBQAADgAAAAAA&#10;AAAAAAAAAAAuAgAAZHJzL2Uyb0RvYy54bWxQSwECLQAUAAYACAAAACEANDdDJ9sAAAAJAQAADwAA&#10;AAAAAAAAAAAAAAAKBQAAZHJzL2Rvd25yZXYueG1sUEsFBgAAAAAEAAQA8wAAABIGAAAAAA==&#10;" filled="f" stroked="f">
              <v:textbox inset="0,7.2pt,0,7.2pt">
                <w:txbxContent>
                  <w:p w:rsidR="0073417B" w:rsidRPr="0073417B" w:rsidRDefault="0073417B" w:rsidP="0073417B">
                    <w:pPr>
                      <w:rPr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9" w:rsidRDefault="00193299" w:rsidP="0019329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4232910</wp:posOffset>
          </wp:positionH>
          <wp:positionV relativeFrom="paragraph">
            <wp:posOffset>-91440</wp:posOffset>
          </wp:positionV>
          <wp:extent cx="1918335" cy="770890"/>
          <wp:effectExtent l="0" t="0" r="5715" b="0"/>
          <wp:wrapTight wrapText="bothSides">
            <wp:wrapPolygon edited="0">
              <wp:start x="0" y="0"/>
              <wp:lineTo x="0" y="20817"/>
              <wp:lineTo x="21450" y="20817"/>
              <wp:lineTo x="21450" y="0"/>
              <wp:lineTo x="0" y="0"/>
            </wp:wrapPolygon>
          </wp:wrapTight>
          <wp:docPr id="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17B" w:rsidRPr="00193299" w:rsidRDefault="00193299" w:rsidP="0019329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-792480</wp:posOffset>
          </wp:positionH>
          <wp:positionV relativeFrom="paragraph">
            <wp:posOffset>558165</wp:posOffset>
          </wp:positionV>
          <wp:extent cx="7038340" cy="180340"/>
          <wp:effectExtent l="0" t="0" r="0" b="0"/>
          <wp:wrapTight wrapText="bothSides">
            <wp:wrapPolygon edited="0">
              <wp:start x="0" y="0"/>
              <wp:lineTo x="0" y="18254"/>
              <wp:lineTo x="21514" y="18254"/>
              <wp:lineTo x="21514" y="0"/>
              <wp:lineTo x="0" y="0"/>
            </wp:wrapPolygon>
          </wp:wrapTight>
          <wp:docPr id="3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34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8E5"/>
    <w:multiLevelType w:val="hybridMultilevel"/>
    <w:tmpl w:val="2920F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720C94"/>
    <w:multiLevelType w:val="hybridMultilevel"/>
    <w:tmpl w:val="FF48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B2288"/>
    <w:multiLevelType w:val="hybridMultilevel"/>
    <w:tmpl w:val="F93AB6C6"/>
    <w:lvl w:ilvl="0" w:tplc="7A7C554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</w:docVars>
  <w:rsids>
    <w:rsidRoot w:val="00BE5954"/>
    <w:rsid w:val="00041DF6"/>
    <w:rsid w:val="00193299"/>
    <w:rsid w:val="001C02C8"/>
    <w:rsid w:val="001E1C92"/>
    <w:rsid w:val="001E69D1"/>
    <w:rsid w:val="00204B48"/>
    <w:rsid w:val="00273F96"/>
    <w:rsid w:val="00306AD2"/>
    <w:rsid w:val="00451930"/>
    <w:rsid w:val="004750C1"/>
    <w:rsid w:val="005636E3"/>
    <w:rsid w:val="00596334"/>
    <w:rsid w:val="00600288"/>
    <w:rsid w:val="00657317"/>
    <w:rsid w:val="00667D12"/>
    <w:rsid w:val="006D009A"/>
    <w:rsid w:val="006F32E5"/>
    <w:rsid w:val="00700E1B"/>
    <w:rsid w:val="0073417B"/>
    <w:rsid w:val="00740904"/>
    <w:rsid w:val="007E49D0"/>
    <w:rsid w:val="00835968"/>
    <w:rsid w:val="00844BBC"/>
    <w:rsid w:val="00874852"/>
    <w:rsid w:val="00936A64"/>
    <w:rsid w:val="00983174"/>
    <w:rsid w:val="00AA73B7"/>
    <w:rsid w:val="00B14D5A"/>
    <w:rsid w:val="00B24254"/>
    <w:rsid w:val="00B47379"/>
    <w:rsid w:val="00B841D2"/>
    <w:rsid w:val="00BE5954"/>
    <w:rsid w:val="00C12E88"/>
    <w:rsid w:val="00C14F7C"/>
    <w:rsid w:val="00C24751"/>
    <w:rsid w:val="00C91DA0"/>
    <w:rsid w:val="00CA4BE3"/>
    <w:rsid w:val="00CB0F1E"/>
    <w:rsid w:val="00CC34C1"/>
    <w:rsid w:val="00CC4807"/>
    <w:rsid w:val="00CF613C"/>
    <w:rsid w:val="00D169FD"/>
    <w:rsid w:val="00D46DB8"/>
    <w:rsid w:val="00DB5ADB"/>
    <w:rsid w:val="00DF0A8D"/>
    <w:rsid w:val="00E24C83"/>
    <w:rsid w:val="00E32992"/>
    <w:rsid w:val="00E53100"/>
    <w:rsid w:val="00E53C60"/>
    <w:rsid w:val="00F807BA"/>
    <w:rsid w:val="00F91C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49E0C-FE16-4769-8D96-4F15B361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04"/>
  </w:style>
  <w:style w:type="paragraph" w:styleId="Footer">
    <w:name w:val="footer"/>
    <w:basedOn w:val="Normal"/>
    <w:link w:val="FooterChar"/>
    <w:uiPriority w:val="99"/>
    <w:unhideWhenUsed/>
    <w:rsid w:val="00740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04"/>
  </w:style>
  <w:style w:type="paragraph" w:customStyle="1" w:styleId="NoParagraphStyle">
    <w:name w:val="[No Paragraph Style]"/>
    <w:rsid w:val="00C14F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C14F7C"/>
  </w:style>
  <w:style w:type="character" w:styleId="PageNumber">
    <w:name w:val="page number"/>
    <w:basedOn w:val="DefaultParagraphFont"/>
    <w:uiPriority w:val="99"/>
    <w:semiHidden/>
    <w:unhideWhenUsed/>
    <w:rsid w:val="006F32E5"/>
  </w:style>
  <w:style w:type="character" w:styleId="Hyperlink">
    <w:name w:val="Hyperlink"/>
    <w:uiPriority w:val="99"/>
    <w:semiHidden/>
    <w:unhideWhenUsed/>
    <w:rsid w:val="00306A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E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6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Common\Official%20CleanRiver%20Documents\CleanRiver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242D-5D2E-43C0-92AA-F1D3231D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CleanRiver_LetterHead_Template.dotx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Mintz &amp; Hoke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mmohamedali</dc:creator>
  <cp:keywords/>
  <cp:lastModifiedBy>ACE After-Four</cp:lastModifiedBy>
  <cp:revision>3</cp:revision>
  <cp:lastPrinted>2012-03-08T15:46:00Z</cp:lastPrinted>
  <dcterms:created xsi:type="dcterms:W3CDTF">2016-02-07T21:19:00Z</dcterms:created>
  <dcterms:modified xsi:type="dcterms:W3CDTF">2016-02-22T14:21:00Z</dcterms:modified>
</cp:coreProperties>
</file>